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9927A" w14:textId="77777777" w:rsidR="00F23E4E" w:rsidRPr="00F23E4E" w:rsidRDefault="00F23E4E" w:rsidP="00F23E4E">
      <w:r w:rsidRPr="00F23E4E">
        <w:rPr>
          <w:b/>
          <w:bCs/>
        </w:rPr>
        <w:t>Paní inženýrko,</w:t>
      </w:r>
    </w:p>
    <w:p w14:paraId="09C507D3" w14:textId="77777777" w:rsidR="00F23E4E" w:rsidRPr="00F23E4E" w:rsidRDefault="00F23E4E" w:rsidP="00F23E4E">
      <w:r w:rsidRPr="00F23E4E">
        <w:t xml:space="preserve"> reaguji na Váš dopis, ve kterém mi jako ředitelka Zooparku Vyškov sdělujete, že se mnou rušíte spolupráci. Moje činnost, která spočívala v zajišťování odborné veterinární péče o zvířata v zooparku trvá 33 let. Od roku </w:t>
      </w:r>
      <w:proofErr w:type="gramStart"/>
      <w:r w:rsidRPr="00F23E4E">
        <w:t>1992  jsem</w:t>
      </w:r>
      <w:proofErr w:type="gramEnd"/>
      <w:r w:rsidRPr="00F23E4E">
        <w:t xml:space="preserve"> pracoval v Zoo jako externí veterinární lékař a v posledních letech mi v tomto občas pomáhali s pohotovostními případy zaměstnanci Veterinární kliniky </w:t>
      </w:r>
      <w:proofErr w:type="spellStart"/>
      <w:r w:rsidRPr="00F23E4E">
        <w:t>Vyvet</w:t>
      </w:r>
      <w:proofErr w:type="spellEnd"/>
      <w:r w:rsidRPr="00F23E4E">
        <w:t xml:space="preserve"> s. r. o., kterou vlastním. V některých případech z </w:t>
      </w:r>
      <w:proofErr w:type="spellStart"/>
      <w:r w:rsidRPr="00F23E4E">
        <w:t>hipiatrické</w:t>
      </w:r>
      <w:proofErr w:type="spellEnd"/>
      <w:r w:rsidRPr="00F23E4E">
        <w:t xml:space="preserve"> praxe jsem přizval k spolupráci MVDr. Jana Šterce, který disponuje přenosným digitálním rentgenem a má v oblasti ortopedie koní bohaté zkušenosti. Tato skutečnost je Vám známa. Některé případy jsem konzultoval s kolegy z jiných zoologických zahrad, kteří jsou členy </w:t>
      </w:r>
      <w:proofErr w:type="gramStart"/>
      <w:r w:rsidRPr="00F23E4E">
        <w:t>CAZWV .</w:t>
      </w:r>
      <w:proofErr w:type="gramEnd"/>
    </w:p>
    <w:p w14:paraId="66C9D14A" w14:textId="77777777" w:rsidR="00F23E4E" w:rsidRPr="00F23E4E" w:rsidRDefault="00F23E4E" w:rsidP="00F23E4E">
      <w:r w:rsidRPr="00F23E4E">
        <w:t> Dopis, který mi byl doručen 16.12.2025 mě nemile překvapil nejen proto, že jste mi ho nechala dopravit týden před Vánocemi, ale hlavně obsahem, kterému úplně nerozumím.</w:t>
      </w:r>
    </w:p>
    <w:p w14:paraId="676EE117" w14:textId="77777777" w:rsidR="00F23E4E" w:rsidRPr="00F23E4E" w:rsidRDefault="00F23E4E" w:rsidP="00F23E4E">
      <w:r w:rsidRPr="00F23E4E">
        <w:t> V první řadě bych chtěl znát důvody, které Vás vedly k rozhodnutí o ukončení spolupráce se mnou? Marně totiž hledám odborná pochybení z mojí strany. Pohotovostní zákroky o víkendech, svátcích apod. byly z mojí strany vždy zabezpečeny v co nejkratší možné době, takže postižená zvířata nebyla vystavena nebezpečí pramenící z prodlení. Je pravda, že nočních případů nebylo mnoho, protože zoopark nemá zabezpečeného nočního hlídače. V opačném případě by nebyl problém zajišťovat i noční pohotovost. </w:t>
      </w:r>
    </w:p>
    <w:p w14:paraId="23BE2E10" w14:textId="77777777" w:rsidR="00F23E4E" w:rsidRPr="00F23E4E" w:rsidRDefault="00F23E4E" w:rsidP="00F23E4E">
      <w:r w:rsidRPr="00F23E4E">
        <w:t xml:space="preserve"> Preventivní opatření týkající se </w:t>
      </w:r>
      <w:proofErr w:type="spellStart"/>
      <w:r w:rsidRPr="00F23E4E">
        <w:t>antiparazitárních</w:t>
      </w:r>
      <w:proofErr w:type="spellEnd"/>
      <w:r w:rsidRPr="00F23E4E">
        <w:t xml:space="preserve"> programů, vakcinací zvířat apod. byly zabezpečeny vždy a včas. O tom svědčí i dobrý zdravotní stav zvířat týkající se těchto opatření.</w:t>
      </w:r>
    </w:p>
    <w:p w14:paraId="51F9D535" w14:textId="77777777" w:rsidR="00F23E4E" w:rsidRPr="00F23E4E" w:rsidRDefault="00F23E4E" w:rsidP="00F23E4E">
      <w:r w:rsidRPr="00F23E4E">
        <w:t xml:space="preserve"> To, že nebyla dohledána písemná zpráva o spolupráci mezi mnou a Zooparkem </w:t>
      </w:r>
      <w:proofErr w:type="spellStart"/>
      <w:proofErr w:type="gramStart"/>
      <w:r w:rsidRPr="00F23E4E">
        <w:t>Vyškov,p.o</w:t>
      </w:r>
      <w:proofErr w:type="spellEnd"/>
      <w:r w:rsidRPr="00F23E4E">
        <w:t>.</w:t>
      </w:r>
      <w:proofErr w:type="gramEnd"/>
      <w:r w:rsidRPr="00F23E4E">
        <w:t xml:space="preserve"> je snadno vysvětlitelná tím, že jste ji se mnou pro mě z nepochopitelných důvodů odmítla uzavřít. Upozorňoval jsem na tuto skutečnost před licenčními </w:t>
      </w:r>
      <w:proofErr w:type="gramStart"/>
      <w:r w:rsidRPr="00F23E4E">
        <w:t>řízeními ,</w:t>
      </w:r>
      <w:proofErr w:type="gramEnd"/>
      <w:r w:rsidRPr="00F23E4E">
        <w:t xml:space="preserve"> na které jste mě zvala a kterých jsem se pravidelně účastnil a byl jsem Vámi představován jako externí veterinář Zooparku Vyškov. Štěstí pro zoopark byla skutečnost, že členové </w:t>
      </w:r>
      <w:proofErr w:type="spellStart"/>
      <w:r w:rsidRPr="00F23E4E">
        <w:t>licenační</w:t>
      </w:r>
      <w:proofErr w:type="spellEnd"/>
      <w:r w:rsidRPr="00F23E4E">
        <w:t xml:space="preserve"> komise toto závažné pochybení nekontrolovali.</w:t>
      </w:r>
    </w:p>
    <w:p w14:paraId="78753156" w14:textId="77777777" w:rsidR="00F23E4E" w:rsidRPr="00F23E4E" w:rsidRDefault="00F23E4E" w:rsidP="00F23E4E">
      <w:r w:rsidRPr="00F23E4E">
        <w:t> Na webových stránkách Zooparku Vyškov jsem uveden celá léta jako externí veterinář. </w:t>
      </w:r>
    </w:p>
    <w:p w14:paraId="42F29D57" w14:textId="77777777" w:rsidR="00F23E4E" w:rsidRPr="00F23E4E" w:rsidRDefault="00F23E4E" w:rsidP="00F23E4E">
      <w:r w:rsidRPr="00F23E4E">
        <w:t>  Pravidelně píšu reporty do výročních zpráv zooparku.</w:t>
      </w:r>
    </w:p>
    <w:p w14:paraId="708AD810" w14:textId="77777777" w:rsidR="00F23E4E" w:rsidRPr="00F23E4E" w:rsidRDefault="00F23E4E" w:rsidP="00F23E4E">
      <w:r w:rsidRPr="00F23E4E">
        <w:t xml:space="preserve">Toto všechno jsou důvody, proč mě překvapilo Vaše konstatování hned v první větě Vašeho </w:t>
      </w:r>
      <w:proofErr w:type="gramStart"/>
      <w:r w:rsidRPr="00F23E4E">
        <w:t>dopisu ,</w:t>
      </w:r>
      <w:proofErr w:type="gramEnd"/>
      <w:r w:rsidRPr="00F23E4E">
        <w:t xml:space="preserve"> které mě staví do světla </w:t>
      </w:r>
      <w:proofErr w:type="gramStart"/>
      <w:r w:rsidRPr="00F23E4E">
        <w:t>veterináře ,</w:t>
      </w:r>
      <w:proofErr w:type="gramEnd"/>
      <w:r w:rsidRPr="00F23E4E">
        <w:t xml:space="preserve"> kterému náhodně voláte a žádáte ho o odbornou pomoc. </w:t>
      </w:r>
    </w:p>
    <w:p w14:paraId="198FC644" w14:textId="77777777" w:rsidR="00F23E4E" w:rsidRPr="00F23E4E" w:rsidRDefault="00F23E4E" w:rsidP="00F23E4E">
      <w:r w:rsidRPr="00F23E4E">
        <w:t> </w:t>
      </w:r>
      <w:proofErr w:type="gramStart"/>
      <w:r w:rsidRPr="00F23E4E">
        <w:t>Ano ,</w:t>
      </w:r>
      <w:proofErr w:type="gramEnd"/>
      <w:r w:rsidRPr="00F23E4E">
        <w:t xml:space="preserve"> je smutné, že se mnou nebyla sepsána smlouva, ve které by byla stanoven paušální platba za poskytovanou odbornou veterinární činnost </w:t>
      </w:r>
      <w:proofErr w:type="gramStart"/>
      <w:r w:rsidRPr="00F23E4E">
        <w:t>tak ,</w:t>
      </w:r>
      <w:proofErr w:type="gramEnd"/>
      <w:r w:rsidRPr="00F23E4E">
        <w:t xml:space="preserve"> jak je to ve většině zoologických zahrad v ČR. Jednotlivé návštěvy, cestovné, pohotovostní příplatky, úkony, léky </w:t>
      </w:r>
      <w:proofErr w:type="spellStart"/>
      <w:r w:rsidRPr="00F23E4E">
        <w:t>apd</w:t>
      </w:r>
      <w:proofErr w:type="spellEnd"/>
      <w:r w:rsidRPr="00F23E4E">
        <w:t xml:space="preserve">. jsem účtoval podle ceníku platného </w:t>
      </w:r>
      <w:proofErr w:type="gramStart"/>
      <w:r w:rsidRPr="00F23E4E">
        <w:t>na  klinice</w:t>
      </w:r>
      <w:proofErr w:type="gramEnd"/>
      <w:r w:rsidRPr="00F23E4E">
        <w:t xml:space="preserve"> </w:t>
      </w:r>
      <w:proofErr w:type="spellStart"/>
      <w:r w:rsidRPr="00F23E4E">
        <w:t>Vyvet</w:t>
      </w:r>
      <w:proofErr w:type="spellEnd"/>
      <w:r w:rsidRPr="00F23E4E">
        <w:t xml:space="preserve"> ve Vyškově.  Skutečnost, že jsem několikrát v </w:t>
      </w:r>
      <w:r w:rsidRPr="00F23E4E">
        <w:lastRenderedPageBreak/>
        <w:t>minulosti pracoval zdarma a tím podpořil zoopark jako sponzor hlavně v období Covidové krize nebudu dále rozebírat. </w:t>
      </w:r>
    </w:p>
    <w:p w14:paraId="3BB5DA46" w14:textId="77777777" w:rsidR="00F23E4E" w:rsidRPr="00F23E4E" w:rsidRDefault="00F23E4E" w:rsidP="00F23E4E">
      <w:r w:rsidRPr="00F23E4E">
        <w:t xml:space="preserve"> Ke zvýšení odborné erudice v problematice </w:t>
      </w:r>
      <w:proofErr w:type="spellStart"/>
      <w:r w:rsidRPr="00F23E4E">
        <w:t>zoozvířat</w:t>
      </w:r>
      <w:proofErr w:type="spellEnd"/>
      <w:r w:rsidRPr="00F23E4E">
        <w:t xml:space="preserve"> jsem se dlouhodobě vzdělával a jsem mnohaletým člene CAZWV.</w:t>
      </w:r>
    </w:p>
    <w:p w14:paraId="4A83726A" w14:textId="77777777" w:rsidR="00F23E4E" w:rsidRPr="00F23E4E" w:rsidRDefault="00F23E4E" w:rsidP="00F23E4E">
      <w:r w:rsidRPr="00F23E4E">
        <w:t>Na závěr mi prosím vysvětlete pro mě poněkud nepochopitelnou žádost o domluvu o prezentaci informací. Té opravdu nerozumím.</w:t>
      </w:r>
    </w:p>
    <w:p w14:paraId="2FC9352F" w14:textId="77777777" w:rsidR="00F23E4E" w:rsidRPr="00F23E4E" w:rsidRDefault="00F23E4E" w:rsidP="00F23E4E"/>
    <w:p w14:paraId="550A1C65" w14:textId="77777777" w:rsidR="00F23E4E" w:rsidRPr="00F23E4E" w:rsidRDefault="00F23E4E" w:rsidP="00F23E4E">
      <w:r w:rsidRPr="00F23E4E">
        <w:rPr>
          <w:b/>
          <w:bCs/>
        </w:rPr>
        <w:t>Závěrem Vás tedy žádám o sdělení důvodů ukončení spolupráce se mnou, jako s člověkem, který 33 let zabezpečuje veterinární odbornou činnost v Zooparku Vyškov.</w:t>
      </w:r>
    </w:p>
    <w:p w14:paraId="7FF0441A" w14:textId="77777777" w:rsidR="00F23E4E" w:rsidRPr="00F23E4E" w:rsidRDefault="00F23E4E" w:rsidP="00F23E4E"/>
    <w:p w14:paraId="3F718B7D" w14:textId="77777777" w:rsidR="00F23E4E" w:rsidRPr="00F23E4E" w:rsidRDefault="00F23E4E" w:rsidP="00F23E4E">
      <w:r w:rsidRPr="00F23E4E">
        <w:t xml:space="preserve">S </w:t>
      </w:r>
      <w:proofErr w:type="gramStart"/>
      <w:r w:rsidRPr="00F23E4E">
        <w:t>pozdravem  MVDr.</w:t>
      </w:r>
      <w:proofErr w:type="gramEnd"/>
      <w:r w:rsidRPr="00F23E4E">
        <w:t xml:space="preserve"> Ivo </w:t>
      </w:r>
      <w:proofErr w:type="spellStart"/>
      <w:r w:rsidRPr="00F23E4E">
        <w:t>Hylák</w:t>
      </w:r>
      <w:proofErr w:type="spellEnd"/>
      <w:r w:rsidRPr="00F23E4E">
        <w:t>  </w:t>
      </w:r>
    </w:p>
    <w:p w14:paraId="166DA6EC" w14:textId="77777777" w:rsidR="00F23E4E" w:rsidRDefault="00F23E4E"/>
    <w:sectPr w:rsidR="00F23E4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3E4E"/>
    <w:rsid w:val="00095935"/>
    <w:rsid w:val="00F23E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53D22D"/>
  <w15:chartTrackingRefBased/>
  <w15:docId w15:val="{A8CA08A0-FE35-4446-8D0C-9DBF6C8888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F23E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F23E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F23E4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F23E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F23E4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F23E4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F23E4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F23E4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F23E4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F23E4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F23E4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F23E4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F23E4E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F23E4E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F23E4E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F23E4E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F23E4E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F23E4E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F23E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F23E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F23E4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F23E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F23E4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F23E4E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F23E4E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F23E4E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F23E4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F23E4E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F23E4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480</Words>
  <Characters>2837</Characters>
  <Application>Microsoft Office Word</Application>
  <DocSecurity>0</DocSecurity>
  <Lines>23</Lines>
  <Paragraphs>6</Paragraphs>
  <ScaleCrop>false</ScaleCrop>
  <Company/>
  <LinksUpToDate>false</LinksUpToDate>
  <CharactersWithSpaces>3311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 Nožička</dc:creator>
  <cp:keywords/>
  <dc:description/>
  <cp:lastModifiedBy>Petr Nožička</cp:lastModifiedBy>
  <cp:revision>1</cp:revision>
  <dcterms:created xsi:type="dcterms:W3CDTF">2025-12-21T18:39:00Z</dcterms:created>
  <dcterms:modified xsi:type="dcterms:W3CDTF">2025-12-21T18:42:00Z</dcterms:modified>
</cp:coreProperties>
</file>